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kern w:val="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kern w:val="2"/>
          <w:sz w:val="40"/>
          <w:szCs w:val="40"/>
          <w:lang w:val="en-US" w:eastAsia="zh-CN" w:bidi="ar"/>
        </w:rPr>
        <w:t>2021重庆英才大会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00" w:lineRule="exact"/>
        <w:ind w:left="0" w:right="0"/>
        <w:jc w:val="center"/>
        <w:rPr>
          <w:rFonts w:hint="eastAsia" w:ascii="仿宋" w:hAnsi="仿宋" w:eastAsia="仿宋" w:cs="仿宋"/>
          <w:b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kern w:val="2"/>
          <w:sz w:val="40"/>
          <w:szCs w:val="40"/>
          <w:lang w:val="en-US" w:eastAsia="zh-CN" w:bidi="ar"/>
        </w:rPr>
        <w:t>“英才杯”创新创业创造项目大赛报名表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/>
        <w:ind w:left="0" w:right="0" w:firstLine="420" w:firstLineChars="200"/>
        <w:jc w:val="left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 xml:space="preserve"> </w:t>
      </w:r>
    </w:p>
    <w:tbl>
      <w:tblPr>
        <w:tblStyle w:val="4"/>
        <w:tblW w:w="10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"/>
        <w:gridCol w:w="1316"/>
        <w:gridCol w:w="10"/>
        <w:gridCol w:w="1309"/>
        <w:gridCol w:w="442"/>
        <w:gridCol w:w="639"/>
        <w:gridCol w:w="972"/>
        <w:gridCol w:w="155"/>
        <w:gridCol w:w="1077"/>
        <w:gridCol w:w="51"/>
        <w:gridCol w:w="15"/>
        <w:gridCol w:w="252"/>
        <w:gridCol w:w="858"/>
        <w:gridCol w:w="274"/>
        <w:gridCol w:w="526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kern w:val="0"/>
                <w:sz w:val="28"/>
                <w:szCs w:val="28"/>
                <w:lang w:val="en-US" w:eastAsia="zh-CN" w:bidi="ar"/>
              </w:rPr>
              <w:t>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姓   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学   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籍    贯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国   籍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民   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专业职务</w:t>
            </w: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留学国家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证件类型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及号码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常住地区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职    务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工作城市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通信地址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电话（国外）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手机（国内）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微 信 号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教 育 背 景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（从最高学位填起）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学历学位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工 作 经 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（近五年内）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职 务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是否是领（创）办人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所占股份比例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113" w:right="113"/>
              <w:jc w:val="center"/>
              <w:outlineLvl w:val="1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bookmarkStart w:id="0" w:name="_Toc418603689"/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申报人承担项目课题</w:t>
            </w:r>
            <w:bookmarkEnd w:id="0"/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（所填内容须提供证明材料。按重要性依次填写，限5项）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项目课题名称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60" w:leftChars="-50" w:right="-160" w:rightChars="-5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下达（立项）单位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kern w:val="0"/>
                <w:sz w:val="28"/>
                <w:szCs w:val="28"/>
                <w:lang w:val="en-US" w:eastAsia="zh-CN" w:bidi="ar"/>
              </w:rPr>
              <w:t>项目信息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项 目 名 称</w:t>
            </w:r>
          </w:p>
        </w:tc>
        <w:tc>
          <w:tcPr>
            <w:tcW w:w="26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项目所属行业</w:t>
            </w: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 xml:space="preserve">电子信息         </w:t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新能源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 xml:space="preserve">生物制药         </w:t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新材料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 xml:space="preserve">智能制造         </w:t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文化创意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 xml:space="preserve">节能环保         </w:t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汽车业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 xml:space="preserve">服务业           </w:t>
            </w:r>
            <w:r>
              <w:rPr>
                <w:rFonts w:hint="default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项目所处阶段</w:t>
            </w:r>
          </w:p>
        </w:tc>
        <w:tc>
          <w:tcPr>
            <w:tcW w:w="26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□小试产品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□中试产品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批量化产品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无产品</w:t>
            </w:r>
          </w:p>
        </w:tc>
        <w:tc>
          <w:tcPr>
            <w:tcW w:w="64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840" w:firstLineChars="400"/>
              <w:jc w:val="both"/>
              <w:rPr>
                <w:rFonts w:hint="eastAsia" w:ascii="仿宋" w:hAnsi="仿宋" w:eastAsia="仿宋" w:cs="仿宋"/>
                <w:b w:val="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u w:val="single"/>
                <w:lang w:val="en-US" w:eastAsia="zh-CN" w:bidi="ar"/>
              </w:rPr>
              <w:t>□是/□否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成立公司      公司名称：</w:t>
            </w: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注册资金：</w:t>
            </w:r>
          </w:p>
        </w:tc>
        <w:tc>
          <w:tcPr>
            <w:tcW w:w="43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1"/>
                <w:szCs w:val="21"/>
                <w:lang w:val="en-US" w:eastAsia="zh-CN" w:bidi="ar"/>
              </w:rPr>
              <w:t>注册地点：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项 目 投 融 资 情 况</w:t>
            </w:r>
          </w:p>
        </w:tc>
        <w:tc>
          <w:tcPr>
            <w:tcW w:w="90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已投入资金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自筹资金（万元）</w:t>
            </w:r>
          </w:p>
        </w:tc>
        <w:tc>
          <w:tcPr>
            <w:tcW w:w="64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融资资金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股权融资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债权融资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金额：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金额：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股权比例：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color w:val="0000FF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后续投入资金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自筹资金（万元）</w:t>
            </w:r>
          </w:p>
        </w:tc>
        <w:tc>
          <w:tcPr>
            <w:tcW w:w="64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融资资金（万元）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股权融资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债权融资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金额：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金额：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股权比例：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金额：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项目核心团队成员情况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股权比例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职位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是否全职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创业项目简介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项目负责人及创业团队介绍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如：团队CEO、CTO、COO、CFO等个人简介、管理分工、股权分配等方面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项目国内外行业现状介绍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9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项目技术方案概述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行业及市场概述及目标市场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如：项目市场前景、市场描述、用户画像、市场趋势及发展、市场调查分析数据等方面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项目产品（服务）的主要竞争者、竞争优势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商业模式（项目开发、营销策略、获利模式、融资方式）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如：产品设计清晰、视角独特、商业价值、社会需求、技术含量、发展趋势清晰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111F2C"/>
                <w:kern w:val="2"/>
                <w:sz w:val="21"/>
                <w:szCs w:val="21"/>
                <w:shd w:val="clear" w:fill="FFFFFF"/>
                <w:lang w:val="en-US" w:eastAsia="zh-CN" w:bidi="ar"/>
              </w:rPr>
              <w:t>经济效益预测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shd w:val="clear" w:fill="FFFFFF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如：预计营业收入和费用、盈利能力、固定和变动成本、融资需求规划等方面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企业未来1-5年的定位和发展计划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111F2C"/>
                <w:kern w:val="2"/>
                <w:sz w:val="21"/>
                <w:szCs w:val="21"/>
                <w:shd w:val="clear" w:fill="FFFFFF"/>
                <w:lang w:val="en-US" w:eastAsia="zh-CN" w:bidi="ar"/>
              </w:rPr>
              <w:t>项目实施之后5年内可产生何种社会效益，及分析预测</w:t>
            </w:r>
            <w:r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  <w:shd w:val="clear" w:fill="FFFFFF"/>
                <w:lang w:val="en-US" w:eastAsia="zh-CN" w:bidi="ar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"/>
              </w:rPr>
              <w:t>专利情况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名       称</w:t>
            </w: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专利号或软件著作权登记号等</w:t>
            </w: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权利人</w:t>
            </w: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取得时间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属地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  <w:lang w:val="en-US" w:eastAsia="zh-CN" w:bidi="ar"/>
              </w:rPr>
              <w:t>应用情况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2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项目投资5年计划：年度要填写具体年份（****年）。</w:t>
            </w:r>
          </w:p>
        </w:tc>
        <w:tc>
          <w:tcPr>
            <w:tcW w:w="26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总投资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年度/内容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项目实施阶段</w:t>
            </w: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投资额度</w:t>
            </w: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资金主要用途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31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2"/>
                <w:sz w:val="21"/>
                <w:szCs w:val="21"/>
                <w:lang w:val="en-US" w:eastAsia="zh-CN" w:bidi="ar"/>
              </w:rPr>
              <w:t>测算依据：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31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00" w:lineRule="exact"/>
        <w:ind w:left="0" w:right="0"/>
        <w:jc w:val="both"/>
        <w:rPr>
          <w:rFonts w:hint="eastAsia" w:ascii="方正仿宋_GBK" w:hAnsi="方正仿宋_GBK" w:eastAsia="方正仿宋_GBK" w:cs="方正仿宋_GBK"/>
          <w:b/>
          <w:kern w:val="2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方正仿宋_GBK" w:hAnsi="方正仿宋_GBK" w:eastAsia="方正仿宋_GBK" w:cs="方正仿宋_GBK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"/>
        </w:rPr>
        <w:t>填表说明：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hint="eastAsia" w:ascii="方正仿宋_GBK" w:hAnsi="方正仿宋_GBK" w:eastAsia="方正仿宋_GBK" w:cs="方正仿宋_GBK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"/>
        </w:rPr>
        <w:t>1.本表每项均为必填项，所有内容请据实填写；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hint="eastAsia" w:ascii="方正仿宋_GBK" w:hAnsi="方正仿宋_GBK" w:eastAsia="方正仿宋_GBK" w:cs="方正仿宋_GBK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"/>
        </w:rPr>
        <w:t>2.请在本表末附上相关证明材料：个人照片(半身像)、身份证/护照扫描件、学历证书扫描件、专业职称证书扫描件、人才称号证明扫描件、专利证书扫描件等；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hint="eastAsia" w:ascii="方正仿宋_GBK" w:hAnsi="方正仿宋_GBK" w:eastAsia="方正仿宋_GBK" w:cs="方正仿宋_GBK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"/>
        </w:rPr>
        <w:t>3.提交项目计划书，需包含且不局限于以下内容：（1）市场分析（2）竞争力（3）商业模式（4）财务分析（5）团队介绍；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hint="eastAsia" w:ascii="方正仿宋_GBK" w:hAnsi="方正仿宋_GBK" w:eastAsia="方正仿宋_GBK" w:cs="方正仿宋_GBK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"/>
        </w:rPr>
        <w:t>4.本表内标“*”项内容，若在项目计划书内有提及，则不用在本表内重复填写。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left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kern w:val="2"/>
          <w:sz w:val="21"/>
          <w:szCs w:val="21"/>
          <w:lang w:val="en-US" w:eastAsia="zh-CN" w:bidi="ar"/>
        </w:rPr>
        <w:t>5.请提交个人照片(半身像)、护照或身份证扫描件、学历证书扫描件、专业职称证书扫描件、人才称号证明扫描件、专利证书扫描件。</w:t>
      </w:r>
    </w:p>
    <w:p>
      <w:pPr>
        <w:pStyle w:val="2"/>
        <w:rPr>
          <w:rFonts w:ascii="方正仿宋_GBK" w:hAnsi="方正仿宋_GBK" w:eastAsia="方正仿宋_GBK" w:cs="方正仿宋_GBK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30644329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sz w:val="32"/>
                                  <w:szCs w:val="32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30644329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t>2</w:t>
                        </w:r>
                        <w:r>
                          <w:rPr>
                            <w:rFonts w:hint="default" w:ascii="Times New Roman" w:hAnsi="Times New Roman" w:cs="Times New Roman"/>
                            <w:sz w:val="32"/>
                            <w:szCs w:val="32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2021-09-08T03:32:10Z</dcterms:created>
  <dc:creator>Administrator</dc:creator>
  <cp:lastModifiedBy>。</cp:lastModifiedBy>
  <dcterms:modified xsi:type="dcterms:W3CDTF">2021-09-08T03:32:16Z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E0211E7BE1D24897AB88B7CDF2010604</vt:lpwstr>
  </property>
</Properties>
</file>